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D85BB" w14:textId="77777777" w:rsidR="00EE2356" w:rsidRPr="00B6441E" w:rsidRDefault="007E2559" w:rsidP="00B6441E">
      <w:pPr>
        <w:jc w:val="center"/>
        <w:rPr>
          <w:b/>
          <w:sz w:val="32"/>
          <w:szCs w:val="32"/>
        </w:rPr>
      </w:pPr>
      <w:r w:rsidRPr="00B6441E">
        <w:rPr>
          <w:b/>
          <w:sz w:val="32"/>
          <w:szCs w:val="32"/>
        </w:rPr>
        <w:t xml:space="preserve">Карточка </w:t>
      </w:r>
      <w:r w:rsidR="00B6441E" w:rsidRPr="00B6441E">
        <w:rPr>
          <w:b/>
          <w:sz w:val="32"/>
          <w:szCs w:val="32"/>
        </w:rPr>
        <w:t>предприятия</w:t>
      </w:r>
    </w:p>
    <w:p w14:paraId="002045AF" w14:textId="77777777" w:rsidR="00B6441E" w:rsidRPr="00B6441E" w:rsidRDefault="00B6441E" w:rsidP="00B6441E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28"/>
        <w:gridCol w:w="6043"/>
      </w:tblGrid>
      <w:tr w:rsidR="007E2559" w14:paraId="756E6976" w14:textId="77777777" w:rsidTr="007E2559">
        <w:tc>
          <w:tcPr>
            <w:tcW w:w="3528" w:type="dxa"/>
          </w:tcPr>
          <w:p w14:paraId="711DE984" w14:textId="77777777" w:rsidR="007E2559" w:rsidRDefault="007E2559">
            <w:r>
              <w:t>Сокращенное наименование</w:t>
            </w:r>
          </w:p>
        </w:tc>
        <w:tc>
          <w:tcPr>
            <w:tcW w:w="6043" w:type="dxa"/>
          </w:tcPr>
          <w:p w14:paraId="23946DD5" w14:textId="77777777" w:rsidR="007E2559" w:rsidRPr="00806AD0" w:rsidRDefault="007E2559" w:rsidP="007E2559">
            <w:pPr>
              <w:rPr>
                <w:i/>
                <w:sz w:val="32"/>
                <w:szCs w:val="32"/>
              </w:rPr>
            </w:pPr>
            <w:r w:rsidRPr="00806AD0">
              <w:rPr>
                <w:i/>
                <w:sz w:val="32"/>
                <w:szCs w:val="32"/>
              </w:rPr>
              <w:t>ОАО «Мотор»</w:t>
            </w:r>
          </w:p>
          <w:p w14:paraId="1046566E" w14:textId="77777777" w:rsidR="007E2559" w:rsidRPr="00806AD0" w:rsidRDefault="007E2559">
            <w:pPr>
              <w:rPr>
                <w:sz w:val="32"/>
                <w:szCs w:val="32"/>
              </w:rPr>
            </w:pPr>
          </w:p>
        </w:tc>
      </w:tr>
      <w:tr w:rsidR="007E2559" w14:paraId="2B5B23EA" w14:textId="77777777" w:rsidTr="007E2559">
        <w:tc>
          <w:tcPr>
            <w:tcW w:w="3528" w:type="dxa"/>
          </w:tcPr>
          <w:p w14:paraId="27D0DA37" w14:textId="77777777" w:rsidR="007E2559" w:rsidRDefault="007E2559">
            <w:r>
              <w:t>ИНН/КПП</w:t>
            </w:r>
          </w:p>
        </w:tc>
        <w:tc>
          <w:tcPr>
            <w:tcW w:w="6043" w:type="dxa"/>
          </w:tcPr>
          <w:p w14:paraId="12503DAF" w14:textId="77777777" w:rsidR="007E2559" w:rsidRPr="00806AD0" w:rsidRDefault="007E2559">
            <w:pPr>
              <w:rPr>
                <w:i/>
                <w:sz w:val="32"/>
                <w:szCs w:val="32"/>
              </w:rPr>
            </w:pPr>
            <w:r w:rsidRPr="00806AD0">
              <w:rPr>
                <w:i/>
                <w:sz w:val="32"/>
                <w:szCs w:val="32"/>
              </w:rPr>
              <w:t>6924000740/694901001</w:t>
            </w:r>
          </w:p>
        </w:tc>
      </w:tr>
      <w:tr w:rsidR="007E2559" w14:paraId="75EC2D93" w14:textId="77777777" w:rsidTr="007E2559">
        <w:tc>
          <w:tcPr>
            <w:tcW w:w="3528" w:type="dxa"/>
          </w:tcPr>
          <w:p w14:paraId="627D8A78" w14:textId="77777777" w:rsidR="007E2559" w:rsidRDefault="007E2559">
            <w:r>
              <w:t>Юридический адрес</w:t>
            </w:r>
          </w:p>
        </w:tc>
        <w:tc>
          <w:tcPr>
            <w:tcW w:w="6043" w:type="dxa"/>
          </w:tcPr>
          <w:p w14:paraId="0535FBDC" w14:textId="25328860" w:rsidR="007E2559" w:rsidRPr="00806AD0" w:rsidRDefault="007E2559" w:rsidP="007E2559">
            <w:pPr>
              <w:rPr>
                <w:i/>
                <w:sz w:val="32"/>
                <w:szCs w:val="32"/>
              </w:rPr>
            </w:pPr>
            <w:r w:rsidRPr="00806AD0">
              <w:rPr>
                <w:i/>
                <w:sz w:val="32"/>
                <w:szCs w:val="32"/>
              </w:rPr>
              <w:t>Россия, 1705</w:t>
            </w:r>
            <w:r w:rsidR="003A12E9">
              <w:rPr>
                <w:i/>
                <w:sz w:val="32"/>
                <w:szCs w:val="32"/>
              </w:rPr>
              <w:t xml:space="preserve">18 Тверская обл., Калининский </w:t>
            </w:r>
            <w:proofErr w:type="spellStart"/>
            <w:r w:rsidR="003A12E9">
              <w:rPr>
                <w:i/>
                <w:sz w:val="32"/>
                <w:szCs w:val="32"/>
              </w:rPr>
              <w:t>м.о</w:t>
            </w:r>
            <w:proofErr w:type="spellEnd"/>
            <w:r w:rsidR="003A12E9">
              <w:rPr>
                <w:i/>
                <w:sz w:val="32"/>
                <w:szCs w:val="32"/>
              </w:rPr>
              <w:t>.</w:t>
            </w:r>
            <w:r w:rsidR="009D2AF6">
              <w:rPr>
                <w:i/>
                <w:sz w:val="32"/>
                <w:szCs w:val="32"/>
              </w:rPr>
              <w:t>, с. Никольское, дом 4Г</w:t>
            </w:r>
          </w:p>
          <w:p w14:paraId="030BC75F" w14:textId="77777777" w:rsidR="007E2559" w:rsidRPr="00806AD0" w:rsidRDefault="007E2559">
            <w:pPr>
              <w:rPr>
                <w:sz w:val="32"/>
                <w:szCs w:val="32"/>
              </w:rPr>
            </w:pPr>
          </w:p>
        </w:tc>
      </w:tr>
      <w:tr w:rsidR="007E2559" w14:paraId="2406B323" w14:textId="77777777" w:rsidTr="007E2559">
        <w:tc>
          <w:tcPr>
            <w:tcW w:w="3528" w:type="dxa"/>
          </w:tcPr>
          <w:p w14:paraId="009D44BD" w14:textId="77777777" w:rsidR="007E2559" w:rsidRDefault="007E2559">
            <w:r>
              <w:t>Фактический адрес</w:t>
            </w:r>
          </w:p>
        </w:tc>
        <w:tc>
          <w:tcPr>
            <w:tcW w:w="6043" w:type="dxa"/>
          </w:tcPr>
          <w:p w14:paraId="2C62B318" w14:textId="0F23BE71" w:rsidR="007E2559" w:rsidRPr="00806AD0" w:rsidRDefault="007E2559" w:rsidP="007E2559">
            <w:pPr>
              <w:rPr>
                <w:i/>
                <w:sz w:val="32"/>
                <w:szCs w:val="32"/>
              </w:rPr>
            </w:pPr>
            <w:r w:rsidRPr="00806AD0">
              <w:rPr>
                <w:i/>
                <w:sz w:val="32"/>
                <w:szCs w:val="32"/>
              </w:rPr>
              <w:t xml:space="preserve">Россия, 170518 Тверская обл., Калининский </w:t>
            </w:r>
            <w:proofErr w:type="spellStart"/>
            <w:r w:rsidR="003A12E9">
              <w:rPr>
                <w:i/>
                <w:sz w:val="32"/>
                <w:szCs w:val="32"/>
              </w:rPr>
              <w:t>м.о</w:t>
            </w:r>
            <w:proofErr w:type="spellEnd"/>
            <w:r w:rsidR="003A12E9">
              <w:rPr>
                <w:i/>
                <w:sz w:val="32"/>
                <w:szCs w:val="32"/>
              </w:rPr>
              <w:t>.</w:t>
            </w:r>
            <w:r w:rsidR="007275A6">
              <w:rPr>
                <w:i/>
                <w:sz w:val="32"/>
                <w:szCs w:val="32"/>
              </w:rPr>
              <w:t>, с. Никольское, дом 4Г</w:t>
            </w:r>
          </w:p>
          <w:p w14:paraId="617D6E8B" w14:textId="77777777" w:rsidR="007E2559" w:rsidRPr="00806AD0" w:rsidRDefault="007E2559">
            <w:pPr>
              <w:rPr>
                <w:sz w:val="32"/>
                <w:szCs w:val="32"/>
              </w:rPr>
            </w:pPr>
          </w:p>
        </w:tc>
      </w:tr>
      <w:tr w:rsidR="007E2559" w14:paraId="3816B646" w14:textId="77777777" w:rsidTr="007E2559">
        <w:tc>
          <w:tcPr>
            <w:tcW w:w="3528" w:type="dxa"/>
          </w:tcPr>
          <w:p w14:paraId="3012FF69" w14:textId="77777777" w:rsidR="007E2559" w:rsidRDefault="007E2559">
            <w:r>
              <w:t>Расчетный счет</w:t>
            </w:r>
          </w:p>
        </w:tc>
        <w:tc>
          <w:tcPr>
            <w:tcW w:w="6043" w:type="dxa"/>
          </w:tcPr>
          <w:p w14:paraId="63DD33BD" w14:textId="77777777" w:rsidR="007E2559" w:rsidRPr="00806AD0" w:rsidRDefault="007E2559">
            <w:pPr>
              <w:rPr>
                <w:sz w:val="32"/>
                <w:szCs w:val="32"/>
              </w:rPr>
            </w:pPr>
            <w:r w:rsidRPr="00806AD0">
              <w:rPr>
                <w:i/>
                <w:sz w:val="32"/>
                <w:szCs w:val="32"/>
              </w:rPr>
              <w:t>40702810119000000145</w:t>
            </w:r>
          </w:p>
        </w:tc>
      </w:tr>
      <w:tr w:rsidR="007E2559" w14:paraId="1762549B" w14:textId="77777777" w:rsidTr="007E2559">
        <w:tc>
          <w:tcPr>
            <w:tcW w:w="3528" w:type="dxa"/>
          </w:tcPr>
          <w:p w14:paraId="5A5B6263" w14:textId="77777777" w:rsidR="007E2559" w:rsidRDefault="007E2559">
            <w:r>
              <w:t>Банк</w:t>
            </w:r>
          </w:p>
        </w:tc>
        <w:tc>
          <w:tcPr>
            <w:tcW w:w="6043" w:type="dxa"/>
          </w:tcPr>
          <w:p w14:paraId="7EDA4A53" w14:textId="77777777" w:rsidR="007E2559" w:rsidRPr="00806AD0" w:rsidRDefault="008871B1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ТРФ  </w:t>
            </w:r>
            <w:r w:rsidR="007E2559" w:rsidRPr="00806AD0">
              <w:rPr>
                <w:i/>
                <w:sz w:val="32"/>
                <w:szCs w:val="32"/>
              </w:rPr>
              <w:t>АО «Россельхозбанк» г. Тверь</w:t>
            </w:r>
          </w:p>
        </w:tc>
      </w:tr>
      <w:tr w:rsidR="007E2559" w14:paraId="11A8BF5B" w14:textId="77777777" w:rsidTr="007E2559">
        <w:tc>
          <w:tcPr>
            <w:tcW w:w="3528" w:type="dxa"/>
          </w:tcPr>
          <w:p w14:paraId="32547AED" w14:textId="77777777" w:rsidR="007E2559" w:rsidRDefault="007E2559">
            <w:r>
              <w:t>БИК</w:t>
            </w:r>
          </w:p>
        </w:tc>
        <w:tc>
          <w:tcPr>
            <w:tcW w:w="6043" w:type="dxa"/>
          </w:tcPr>
          <w:p w14:paraId="6DFCADE9" w14:textId="77777777" w:rsidR="007E2559" w:rsidRPr="00806AD0" w:rsidRDefault="007E2559">
            <w:pPr>
              <w:rPr>
                <w:sz w:val="32"/>
                <w:szCs w:val="32"/>
              </w:rPr>
            </w:pPr>
            <w:r w:rsidRPr="00806AD0">
              <w:rPr>
                <w:i/>
                <w:sz w:val="32"/>
                <w:szCs w:val="32"/>
              </w:rPr>
              <w:t>042809795</w:t>
            </w:r>
          </w:p>
        </w:tc>
      </w:tr>
      <w:tr w:rsidR="007E2559" w14:paraId="47B93490" w14:textId="77777777" w:rsidTr="007E2559">
        <w:tc>
          <w:tcPr>
            <w:tcW w:w="3528" w:type="dxa"/>
          </w:tcPr>
          <w:p w14:paraId="11C1B557" w14:textId="77777777" w:rsidR="007E2559" w:rsidRDefault="007E2559">
            <w:r>
              <w:t>Корреспондентский счет</w:t>
            </w:r>
          </w:p>
        </w:tc>
        <w:tc>
          <w:tcPr>
            <w:tcW w:w="6043" w:type="dxa"/>
          </w:tcPr>
          <w:p w14:paraId="4F5695AF" w14:textId="77777777" w:rsidR="007E2559" w:rsidRPr="00806AD0" w:rsidRDefault="007E2559">
            <w:pPr>
              <w:rPr>
                <w:sz w:val="32"/>
                <w:szCs w:val="32"/>
              </w:rPr>
            </w:pPr>
            <w:r w:rsidRPr="00806AD0">
              <w:rPr>
                <w:i/>
                <w:sz w:val="32"/>
                <w:szCs w:val="32"/>
              </w:rPr>
              <w:t>30101810600000000795</w:t>
            </w:r>
          </w:p>
        </w:tc>
      </w:tr>
      <w:tr w:rsidR="007E2559" w14:paraId="1FB4B214" w14:textId="77777777" w:rsidTr="007E2559">
        <w:tc>
          <w:tcPr>
            <w:tcW w:w="3528" w:type="dxa"/>
          </w:tcPr>
          <w:p w14:paraId="272257EC" w14:textId="77777777" w:rsidR="007E2559" w:rsidRDefault="007E2559">
            <w:r>
              <w:t>ОКПО</w:t>
            </w:r>
          </w:p>
        </w:tc>
        <w:tc>
          <w:tcPr>
            <w:tcW w:w="6043" w:type="dxa"/>
          </w:tcPr>
          <w:p w14:paraId="6B93C9E1" w14:textId="77777777" w:rsidR="007E2559" w:rsidRPr="00806AD0" w:rsidRDefault="007E2559">
            <w:pPr>
              <w:rPr>
                <w:i/>
                <w:sz w:val="32"/>
                <w:szCs w:val="32"/>
              </w:rPr>
            </w:pPr>
            <w:r w:rsidRPr="00806AD0">
              <w:rPr>
                <w:i/>
                <w:sz w:val="32"/>
                <w:szCs w:val="32"/>
              </w:rPr>
              <w:t>00885375</w:t>
            </w:r>
          </w:p>
        </w:tc>
      </w:tr>
      <w:tr w:rsidR="007E2559" w14:paraId="2F0BEA18" w14:textId="77777777" w:rsidTr="007E2559">
        <w:tc>
          <w:tcPr>
            <w:tcW w:w="3528" w:type="dxa"/>
          </w:tcPr>
          <w:p w14:paraId="72206E1F" w14:textId="77777777" w:rsidR="007E2559" w:rsidRDefault="007E2559">
            <w:r>
              <w:t>Генеральный директор</w:t>
            </w:r>
          </w:p>
        </w:tc>
        <w:tc>
          <w:tcPr>
            <w:tcW w:w="6043" w:type="dxa"/>
          </w:tcPr>
          <w:p w14:paraId="612D98B1" w14:textId="77777777" w:rsidR="007E2559" w:rsidRPr="00806AD0" w:rsidRDefault="00BB3DE2" w:rsidP="007E2559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Александров Станислав Александрович</w:t>
            </w:r>
          </w:p>
          <w:p w14:paraId="2D479AD7" w14:textId="77777777" w:rsidR="007E2559" w:rsidRPr="00806AD0" w:rsidRDefault="007E2559">
            <w:pPr>
              <w:rPr>
                <w:sz w:val="32"/>
                <w:szCs w:val="32"/>
              </w:rPr>
            </w:pPr>
          </w:p>
        </w:tc>
      </w:tr>
      <w:tr w:rsidR="007E2559" w14:paraId="1737A6F8" w14:textId="77777777" w:rsidTr="007E2559">
        <w:tc>
          <w:tcPr>
            <w:tcW w:w="3528" w:type="dxa"/>
          </w:tcPr>
          <w:p w14:paraId="77207933" w14:textId="77777777" w:rsidR="007E2559" w:rsidRDefault="007E2559">
            <w:r>
              <w:t>Главный бухгалтер</w:t>
            </w:r>
          </w:p>
        </w:tc>
        <w:tc>
          <w:tcPr>
            <w:tcW w:w="6043" w:type="dxa"/>
          </w:tcPr>
          <w:p w14:paraId="33D69B9B" w14:textId="77777777" w:rsidR="00CD2310" w:rsidRPr="00806AD0" w:rsidRDefault="00BB3DE2" w:rsidP="00CD2310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Гусева Оксана Николаевна</w:t>
            </w:r>
          </w:p>
          <w:p w14:paraId="4B1C495F" w14:textId="77777777" w:rsidR="007E2559" w:rsidRPr="00806AD0" w:rsidRDefault="007E2559">
            <w:pPr>
              <w:rPr>
                <w:sz w:val="32"/>
                <w:szCs w:val="32"/>
              </w:rPr>
            </w:pPr>
          </w:p>
        </w:tc>
      </w:tr>
      <w:tr w:rsidR="007E2559" w14:paraId="7FDDBF5D" w14:textId="77777777" w:rsidTr="007E2559">
        <w:tc>
          <w:tcPr>
            <w:tcW w:w="3528" w:type="dxa"/>
          </w:tcPr>
          <w:p w14:paraId="4D0D2952" w14:textId="77777777" w:rsidR="007E2559" w:rsidRDefault="007E2559">
            <w:r>
              <w:t>Лицо, подписывающее договор</w:t>
            </w:r>
          </w:p>
        </w:tc>
        <w:tc>
          <w:tcPr>
            <w:tcW w:w="6043" w:type="dxa"/>
          </w:tcPr>
          <w:p w14:paraId="0CF71598" w14:textId="77777777" w:rsidR="00CD2310" w:rsidRPr="00806AD0" w:rsidRDefault="00CD2310" w:rsidP="00CD2310">
            <w:pPr>
              <w:rPr>
                <w:sz w:val="32"/>
                <w:szCs w:val="32"/>
              </w:rPr>
            </w:pPr>
            <w:r w:rsidRPr="00806AD0">
              <w:rPr>
                <w:i/>
                <w:sz w:val="32"/>
                <w:szCs w:val="32"/>
              </w:rPr>
              <w:t>Генеральный директор</w:t>
            </w:r>
            <w:r w:rsidR="00BB3DE2">
              <w:rPr>
                <w:i/>
                <w:sz w:val="32"/>
                <w:szCs w:val="32"/>
              </w:rPr>
              <w:t xml:space="preserve"> Александров Станислав Александрович</w:t>
            </w:r>
            <w:r w:rsidRPr="00806AD0">
              <w:rPr>
                <w:i/>
                <w:sz w:val="32"/>
                <w:szCs w:val="32"/>
              </w:rPr>
              <w:t>, действует на основании Устава</w:t>
            </w:r>
          </w:p>
          <w:p w14:paraId="7E0423C9" w14:textId="77777777" w:rsidR="007E2559" w:rsidRPr="00806AD0" w:rsidRDefault="007E2559">
            <w:pPr>
              <w:rPr>
                <w:sz w:val="32"/>
                <w:szCs w:val="32"/>
              </w:rPr>
            </w:pPr>
          </w:p>
        </w:tc>
      </w:tr>
      <w:tr w:rsidR="007E2559" w14:paraId="108274DC" w14:textId="77777777" w:rsidTr="00084FE5">
        <w:trPr>
          <w:trHeight w:val="1014"/>
        </w:trPr>
        <w:tc>
          <w:tcPr>
            <w:tcW w:w="3528" w:type="dxa"/>
          </w:tcPr>
          <w:p w14:paraId="790361F8" w14:textId="77777777" w:rsidR="007E2559" w:rsidRDefault="007E2559">
            <w:r>
              <w:t>Грузополучатель</w:t>
            </w:r>
          </w:p>
        </w:tc>
        <w:tc>
          <w:tcPr>
            <w:tcW w:w="6043" w:type="dxa"/>
          </w:tcPr>
          <w:p w14:paraId="11D26BCB" w14:textId="77777777" w:rsidR="00CD2310" w:rsidRPr="00806AD0" w:rsidRDefault="00CD2310" w:rsidP="00CD2310">
            <w:pPr>
              <w:rPr>
                <w:i/>
                <w:sz w:val="32"/>
                <w:szCs w:val="32"/>
              </w:rPr>
            </w:pPr>
            <w:r w:rsidRPr="00806AD0">
              <w:rPr>
                <w:i/>
                <w:sz w:val="32"/>
                <w:szCs w:val="32"/>
              </w:rPr>
              <w:t>ОАО «Мотор»</w:t>
            </w:r>
          </w:p>
          <w:p w14:paraId="507E1899" w14:textId="77777777" w:rsidR="007E2559" w:rsidRPr="00806AD0" w:rsidRDefault="00CD2310" w:rsidP="00CD2310">
            <w:pPr>
              <w:rPr>
                <w:sz w:val="32"/>
                <w:szCs w:val="32"/>
              </w:rPr>
            </w:pPr>
            <w:r w:rsidRPr="00806AD0">
              <w:rPr>
                <w:i/>
                <w:sz w:val="32"/>
                <w:szCs w:val="32"/>
              </w:rPr>
              <w:t xml:space="preserve">Россия, 170518 </w:t>
            </w:r>
            <w:r w:rsidR="003A12E9">
              <w:rPr>
                <w:i/>
                <w:sz w:val="32"/>
                <w:szCs w:val="32"/>
              </w:rPr>
              <w:t>Тверская обл., Калининский м.о.</w:t>
            </w:r>
            <w:r w:rsidRPr="00806AD0">
              <w:rPr>
                <w:i/>
                <w:sz w:val="32"/>
                <w:szCs w:val="32"/>
              </w:rPr>
              <w:t>, п/о Никулино с. Никольское</w:t>
            </w:r>
            <w:r w:rsidR="0016648B">
              <w:rPr>
                <w:i/>
                <w:sz w:val="32"/>
                <w:szCs w:val="32"/>
              </w:rPr>
              <w:t>, дом 4Г</w:t>
            </w:r>
          </w:p>
        </w:tc>
      </w:tr>
      <w:tr w:rsidR="00084FE5" w14:paraId="390C2AD8" w14:textId="77777777" w:rsidTr="00084FE5">
        <w:trPr>
          <w:trHeight w:val="345"/>
        </w:trPr>
        <w:tc>
          <w:tcPr>
            <w:tcW w:w="3528" w:type="dxa"/>
          </w:tcPr>
          <w:p w14:paraId="77C9D623" w14:textId="77777777" w:rsidR="00084FE5" w:rsidRDefault="00084FE5" w:rsidP="00084FE5">
            <w:r>
              <w:t>Телефон</w:t>
            </w:r>
          </w:p>
        </w:tc>
        <w:tc>
          <w:tcPr>
            <w:tcW w:w="6043" w:type="dxa"/>
          </w:tcPr>
          <w:p w14:paraId="15290217" w14:textId="77777777" w:rsidR="00806AD0" w:rsidRDefault="00084FE5" w:rsidP="00084FE5">
            <w:pPr>
              <w:rPr>
                <w:i/>
                <w:sz w:val="32"/>
                <w:szCs w:val="32"/>
                <w:lang w:val="en-US"/>
              </w:rPr>
            </w:pPr>
            <w:r w:rsidRPr="00806AD0">
              <w:rPr>
                <w:i/>
                <w:sz w:val="32"/>
                <w:szCs w:val="32"/>
              </w:rPr>
              <w:t xml:space="preserve">(4822)37-08-98,37-08-83 </w:t>
            </w:r>
          </w:p>
          <w:p w14:paraId="6141EC1E" w14:textId="77777777" w:rsidR="00084FE5" w:rsidRPr="00806AD0" w:rsidRDefault="00084FE5" w:rsidP="00BB3DE2">
            <w:pPr>
              <w:rPr>
                <w:i/>
                <w:sz w:val="32"/>
                <w:szCs w:val="32"/>
              </w:rPr>
            </w:pPr>
            <w:r w:rsidRPr="00806AD0">
              <w:rPr>
                <w:i/>
                <w:sz w:val="32"/>
                <w:szCs w:val="32"/>
              </w:rPr>
              <w:t>моб. 8-910-</w:t>
            </w:r>
            <w:r w:rsidR="00BB3DE2">
              <w:rPr>
                <w:i/>
                <w:sz w:val="32"/>
                <w:szCs w:val="32"/>
              </w:rPr>
              <w:t>530</w:t>
            </w:r>
            <w:r w:rsidRPr="00806AD0">
              <w:rPr>
                <w:i/>
                <w:sz w:val="32"/>
                <w:szCs w:val="32"/>
              </w:rPr>
              <w:t>-</w:t>
            </w:r>
            <w:r w:rsidR="00BB3DE2">
              <w:rPr>
                <w:i/>
                <w:sz w:val="32"/>
                <w:szCs w:val="32"/>
              </w:rPr>
              <w:t>62</w:t>
            </w:r>
            <w:r w:rsidRPr="00806AD0">
              <w:rPr>
                <w:i/>
                <w:sz w:val="32"/>
                <w:szCs w:val="32"/>
              </w:rPr>
              <w:t>-</w:t>
            </w:r>
            <w:r w:rsidR="00BB3DE2">
              <w:rPr>
                <w:i/>
                <w:sz w:val="32"/>
                <w:szCs w:val="32"/>
              </w:rPr>
              <w:t>77</w:t>
            </w:r>
          </w:p>
        </w:tc>
      </w:tr>
      <w:tr w:rsidR="00084FE5" w14:paraId="2454B71C" w14:textId="77777777" w:rsidTr="00084FE5">
        <w:trPr>
          <w:trHeight w:val="335"/>
        </w:trPr>
        <w:tc>
          <w:tcPr>
            <w:tcW w:w="3528" w:type="dxa"/>
          </w:tcPr>
          <w:p w14:paraId="22D4622F" w14:textId="77777777" w:rsidR="00084FE5" w:rsidRDefault="00084FE5" w:rsidP="00084FE5">
            <w:r>
              <w:t>Электронный адрес</w:t>
            </w:r>
          </w:p>
        </w:tc>
        <w:tc>
          <w:tcPr>
            <w:tcW w:w="6043" w:type="dxa"/>
          </w:tcPr>
          <w:p w14:paraId="48C76404" w14:textId="77777777" w:rsidR="00084FE5" w:rsidRPr="00806AD0" w:rsidRDefault="00695DBD" w:rsidP="00084FE5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  <w:lang w:val="en-US"/>
              </w:rPr>
              <w:t>diz</w:t>
            </w:r>
            <w:r w:rsidR="00084FE5" w:rsidRPr="00806AD0">
              <w:rPr>
                <w:i/>
                <w:sz w:val="32"/>
                <w:szCs w:val="32"/>
                <w:lang w:val="en-US"/>
              </w:rPr>
              <w:t>-motor@mail.ru</w:t>
            </w:r>
          </w:p>
        </w:tc>
      </w:tr>
    </w:tbl>
    <w:p w14:paraId="610175DA" w14:textId="77777777" w:rsidR="007E2559" w:rsidRPr="007E2559" w:rsidRDefault="007E2559"/>
    <w:sectPr w:rsidR="007E2559" w:rsidRPr="007E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559"/>
    <w:rsid w:val="000104DC"/>
    <w:rsid w:val="00056F4C"/>
    <w:rsid w:val="00084FE5"/>
    <w:rsid w:val="000A2719"/>
    <w:rsid w:val="0014612D"/>
    <w:rsid w:val="0016648B"/>
    <w:rsid w:val="001900AE"/>
    <w:rsid w:val="00192EAE"/>
    <w:rsid w:val="001971AE"/>
    <w:rsid w:val="001E1DBA"/>
    <w:rsid w:val="00277502"/>
    <w:rsid w:val="002B41C4"/>
    <w:rsid w:val="00323DDF"/>
    <w:rsid w:val="00361544"/>
    <w:rsid w:val="00372AA3"/>
    <w:rsid w:val="003A12E9"/>
    <w:rsid w:val="003B542E"/>
    <w:rsid w:val="0045723A"/>
    <w:rsid w:val="00535333"/>
    <w:rsid w:val="00554DF1"/>
    <w:rsid w:val="005A4F52"/>
    <w:rsid w:val="005D1806"/>
    <w:rsid w:val="006107B1"/>
    <w:rsid w:val="00633B81"/>
    <w:rsid w:val="00695DBD"/>
    <w:rsid w:val="006B6319"/>
    <w:rsid w:val="007275A6"/>
    <w:rsid w:val="0074232C"/>
    <w:rsid w:val="0074249C"/>
    <w:rsid w:val="007437F5"/>
    <w:rsid w:val="007960C1"/>
    <w:rsid w:val="007D63D8"/>
    <w:rsid w:val="007E2559"/>
    <w:rsid w:val="00806AD0"/>
    <w:rsid w:val="00883A7E"/>
    <w:rsid w:val="008871B1"/>
    <w:rsid w:val="00901F99"/>
    <w:rsid w:val="00944913"/>
    <w:rsid w:val="00997B9B"/>
    <w:rsid w:val="009D2AF6"/>
    <w:rsid w:val="00A35200"/>
    <w:rsid w:val="00A40158"/>
    <w:rsid w:val="00A97659"/>
    <w:rsid w:val="00AF1D19"/>
    <w:rsid w:val="00B37930"/>
    <w:rsid w:val="00B6441E"/>
    <w:rsid w:val="00B8091E"/>
    <w:rsid w:val="00BB3DE2"/>
    <w:rsid w:val="00BC2CDE"/>
    <w:rsid w:val="00BD218D"/>
    <w:rsid w:val="00BD5B63"/>
    <w:rsid w:val="00C3615E"/>
    <w:rsid w:val="00C645A4"/>
    <w:rsid w:val="00C66935"/>
    <w:rsid w:val="00CD2310"/>
    <w:rsid w:val="00CE7F9A"/>
    <w:rsid w:val="00D32D90"/>
    <w:rsid w:val="00D46053"/>
    <w:rsid w:val="00D965B1"/>
    <w:rsid w:val="00DE0849"/>
    <w:rsid w:val="00E5094D"/>
    <w:rsid w:val="00E63DA7"/>
    <w:rsid w:val="00E92463"/>
    <w:rsid w:val="00EE1AC8"/>
    <w:rsid w:val="00EE2356"/>
    <w:rsid w:val="00F16C66"/>
    <w:rsid w:val="00F63340"/>
    <w:rsid w:val="00F66521"/>
    <w:rsid w:val="00F9052B"/>
    <w:rsid w:val="00FB3E6B"/>
    <w:rsid w:val="00FC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47839"/>
  <w15:docId w15:val="{1E61A201-0D66-43B9-A6F1-EF1889EB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7275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27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MoBIL GROUP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Admin</dc:creator>
  <cp:lastModifiedBy>Stas</cp:lastModifiedBy>
  <cp:revision>14</cp:revision>
  <cp:lastPrinted>2023-02-27T14:53:00Z</cp:lastPrinted>
  <dcterms:created xsi:type="dcterms:W3CDTF">2022-07-22T09:08:00Z</dcterms:created>
  <dcterms:modified xsi:type="dcterms:W3CDTF">2025-01-15T14:02:00Z</dcterms:modified>
</cp:coreProperties>
</file>